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41" w:rsidRPr="00FC64C9" w:rsidRDefault="00DE6102" w:rsidP="007E364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7E3641" w:rsidRPr="00FC64C9" w:rsidRDefault="007E3641" w:rsidP="007E3641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FC64C9">
        <w:rPr>
          <w:sz w:val="24"/>
          <w:szCs w:val="24"/>
        </w:rPr>
        <w:t>к договору №</w:t>
      </w:r>
      <w:r w:rsidRPr="00FC64C9">
        <w:rPr>
          <w:sz w:val="24"/>
          <w:szCs w:val="24"/>
        </w:rPr>
        <w:tab/>
      </w:r>
    </w:p>
    <w:p w:rsidR="007E3641" w:rsidRPr="00FC64C9" w:rsidRDefault="007E3641" w:rsidP="007E3641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FC64C9">
        <w:rPr>
          <w:sz w:val="24"/>
          <w:szCs w:val="24"/>
        </w:rPr>
        <w:t xml:space="preserve">от </w:t>
      </w:r>
      <w:proofErr w:type="gramStart"/>
      <w:r w:rsidRPr="00FC64C9">
        <w:rPr>
          <w:sz w:val="24"/>
          <w:szCs w:val="24"/>
        </w:rPr>
        <w:t>« _</w:t>
      </w:r>
      <w:proofErr w:type="gramEnd"/>
      <w:r w:rsidRPr="00FC64C9">
        <w:rPr>
          <w:sz w:val="24"/>
          <w:szCs w:val="24"/>
        </w:rPr>
        <w:t xml:space="preserve">__» </w:t>
      </w:r>
      <w:r w:rsidRPr="00FC64C9">
        <w:rPr>
          <w:sz w:val="24"/>
          <w:szCs w:val="24"/>
        </w:rPr>
        <w:tab/>
        <w:t>20</w:t>
      </w:r>
      <w:r w:rsidR="00DE6102">
        <w:rPr>
          <w:sz w:val="24"/>
          <w:szCs w:val="24"/>
        </w:rPr>
        <w:t>__</w:t>
      </w:r>
      <w:r w:rsidRPr="00FC64C9">
        <w:rPr>
          <w:sz w:val="24"/>
          <w:szCs w:val="24"/>
        </w:rPr>
        <w:t xml:space="preserve"> г.</w:t>
      </w:r>
    </w:p>
    <w:p w:rsidR="007E3641" w:rsidRPr="00FC64C9" w:rsidRDefault="007E3641" w:rsidP="007E364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641" w:rsidRPr="00FC64C9" w:rsidRDefault="007E3641" w:rsidP="007E364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641" w:rsidRPr="00FC64C9" w:rsidRDefault="007E3641" w:rsidP="007E364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641" w:rsidRPr="00FC64C9" w:rsidRDefault="007E3641" w:rsidP="007E364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641" w:rsidRPr="00FC64C9" w:rsidRDefault="007E3641" w:rsidP="007E364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FC64C9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7E3641" w:rsidRPr="00FC64C9" w:rsidRDefault="007E3641" w:rsidP="007E364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E3641" w:rsidRPr="00D512A9" w:rsidRDefault="007E3641" w:rsidP="007E3641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512A9">
        <w:rPr>
          <w:rFonts w:ascii="Times New Roman" w:hAnsi="Times New Roman" w:cs="Times New Roman"/>
          <w:sz w:val="24"/>
          <w:szCs w:val="24"/>
        </w:rPr>
        <w:t xml:space="preserve">г. Санкт-Петербург                                                                                     </w:t>
      </w:r>
      <w:proofErr w:type="gramStart"/>
      <w:r w:rsidRPr="00D512A9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D512A9">
        <w:rPr>
          <w:rFonts w:ascii="Times New Roman" w:hAnsi="Times New Roman" w:cs="Times New Roman"/>
          <w:sz w:val="24"/>
          <w:szCs w:val="24"/>
        </w:rPr>
        <w:t>___» __________20</w:t>
      </w:r>
      <w:r w:rsidR="00DE6102"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bookmarkEnd w:id="0"/>
      <w:r w:rsidRPr="00D512A9">
        <w:rPr>
          <w:rFonts w:ascii="Times New Roman" w:hAnsi="Times New Roman" w:cs="Times New Roman"/>
          <w:sz w:val="24"/>
          <w:szCs w:val="24"/>
        </w:rPr>
        <w:t>г.</w:t>
      </w:r>
    </w:p>
    <w:p w:rsidR="007E3641" w:rsidRPr="00D512A9" w:rsidRDefault="007E3641" w:rsidP="007E364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E3641" w:rsidRPr="00FC64C9" w:rsidRDefault="007E3641" w:rsidP="007E364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7E3641" w:rsidRPr="00FC64C9" w:rsidRDefault="007E3641" w:rsidP="007E364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FC64C9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7E3641" w:rsidRPr="00FC64C9" w:rsidRDefault="007E3641" w:rsidP="007E3641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FC64C9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7E3641" w:rsidRPr="00FC64C9" w:rsidRDefault="007E3641" w:rsidP="007E3641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FC64C9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FC64C9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FC6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FC64C9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FC6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7E3641" w:rsidRPr="00FC64C9" w:rsidRDefault="007E3641" w:rsidP="007E3641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4C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FC64C9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FC64C9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FC64C9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(субподрядчики, соисполнители и т.д.) по всей цепочке хозяйственных отношений до непосредственных исполнителей.</w:t>
      </w:r>
    </w:p>
    <w:p w:rsidR="007E3641" w:rsidRPr="00FC64C9" w:rsidRDefault="007E3641" w:rsidP="007E3641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7E3641" w:rsidRPr="00FC64C9" w:rsidRDefault="007E3641" w:rsidP="007E3641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641" w:rsidRPr="00FC64C9" w:rsidRDefault="007E3641" w:rsidP="007E3641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641" w:rsidRPr="00FC64C9" w:rsidRDefault="007E3641" w:rsidP="007E3641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641" w:rsidRPr="00FC64C9" w:rsidRDefault="007E3641" w:rsidP="007E3641">
      <w:pPr>
        <w:tabs>
          <w:tab w:val="left" w:pos="5577"/>
        </w:tabs>
        <w:ind w:left="40"/>
        <w:jc w:val="center"/>
        <w:rPr>
          <w:sz w:val="24"/>
          <w:szCs w:val="24"/>
          <w:lang w:eastAsia="x-none"/>
        </w:rPr>
      </w:pPr>
      <w:r w:rsidRPr="00FC64C9">
        <w:rPr>
          <w:sz w:val="24"/>
          <w:szCs w:val="24"/>
          <w:lang w:val="x-none" w:eastAsia="x-none"/>
        </w:rPr>
        <w:t>Заказчик</w:t>
      </w:r>
      <w:r w:rsidRPr="00FC64C9">
        <w:rPr>
          <w:sz w:val="24"/>
          <w:szCs w:val="24"/>
          <w:lang w:val="x-none" w:eastAsia="x-none"/>
        </w:rPr>
        <w:tab/>
        <w:t>Подрядчик</w:t>
      </w:r>
      <w:r w:rsidRPr="00FC64C9">
        <w:rPr>
          <w:sz w:val="24"/>
          <w:szCs w:val="24"/>
          <w:lang w:eastAsia="x-none"/>
        </w:rPr>
        <w:t xml:space="preserve"> (Исполнитель)</w:t>
      </w:r>
    </w:p>
    <w:p w:rsidR="007E3641" w:rsidRPr="00FC64C9" w:rsidRDefault="007E3641" w:rsidP="007E3641">
      <w:pPr>
        <w:tabs>
          <w:tab w:val="left" w:pos="5577"/>
        </w:tabs>
        <w:ind w:left="40"/>
        <w:jc w:val="center"/>
        <w:rPr>
          <w:sz w:val="24"/>
          <w:szCs w:val="24"/>
          <w:lang w:val="x-none" w:eastAsia="x-none"/>
        </w:rPr>
      </w:pPr>
      <w:r w:rsidRPr="00FC64C9">
        <w:rPr>
          <w:sz w:val="24"/>
          <w:szCs w:val="24"/>
          <w:lang w:val="x-none" w:eastAsia="x-none"/>
        </w:rPr>
        <w:t>________________________</w:t>
      </w:r>
      <w:r w:rsidRPr="00FC64C9">
        <w:rPr>
          <w:sz w:val="24"/>
          <w:szCs w:val="24"/>
          <w:lang w:val="x-none" w:eastAsia="x-none"/>
        </w:rPr>
        <w:tab/>
        <w:t>_______________________</w:t>
      </w:r>
    </w:p>
    <w:p w:rsidR="00613E57" w:rsidRDefault="00613E57"/>
    <w:sectPr w:rsidR="00613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41"/>
    <w:rsid w:val="00613E57"/>
    <w:rsid w:val="007E3641"/>
    <w:rsid w:val="00D512A9"/>
    <w:rsid w:val="00DE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C394"/>
  <w15:chartTrackingRefBased/>
  <w15:docId w15:val="{8D619998-7456-4689-93F0-D1F1E2B2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7E364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E3641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5">
    <w:name w:val="Body text (5)_"/>
    <w:link w:val="Bodytext50"/>
    <w:locked/>
    <w:rsid w:val="007E364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E3641"/>
    <w:pPr>
      <w:widowControl/>
      <w:shd w:val="clear" w:color="auto" w:fill="FFFFFF"/>
      <w:autoSpaceDE/>
      <w:autoSpaceDN/>
      <w:adjustRightInd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Столярова Наталия Ивановна</dc:creator>
  <cp:keywords/>
  <dc:description/>
  <cp:lastModifiedBy>Столярова Наталия Ивановна</cp:lastModifiedBy>
  <cp:revision>3</cp:revision>
  <dcterms:created xsi:type="dcterms:W3CDTF">2020-02-03T12:55:00Z</dcterms:created>
  <dcterms:modified xsi:type="dcterms:W3CDTF">2020-02-17T11:30:00Z</dcterms:modified>
</cp:coreProperties>
</file>